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6045F" w14:textId="5399C0B6" w:rsidR="00466935" w:rsidRPr="006520FE" w:rsidRDefault="001C3783" w:rsidP="006520FE">
      <w:pPr>
        <w:spacing w:line="360" w:lineRule="auto"/>
        <w:ind w:firstLine="709"/>
        <w:rPr>
          <w:rFonts w:ascii="Univers" w:hAnsi="Univers"/>
        </w:rPr>
      </w:pPr>
      <w:bookmarkStart w:id="0" w:name="_Hlk97902656"/>
      <w:bookmarkStart w:id="1" w:name="_Hlk57647297"/>
      <w:bookmarkEnd w:id="0"/>
      <w:r w:rsidRPr="006520F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51F6D2B6" wp14:editId="07FB86A3">
                <wp:simplePos x="0" y="0"/>
                <wp:positionH relativeFrom="margin">
                  <wp:posOffset>-9506</wp:posOffset>
                </wp:positionH>
                <wp:positionV relativeFrom="paragraph">
                  <wp:posOffset>295275</wp:posOffset>
                </wp:positionV>
                <wp:extent cx="6694785" cy="1447841"/>
                <wp:effectExtent l="0" t="0" r="0" b="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4785" cy="1447841"/>
                          <a:chOff x="0" y="0"/>
                          <a:chExt cx="66724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724" cy="19574"/>
                            <a:chOff x="-12382" y="-1333"/>
                            <a:chExt cx="66724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-911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8BA973" w14:textId="1168AF28" w:rsidR="00423E1D" w:rsidRPr="00495559" w:rsidRDefault="00567623" w:rsidP="00495559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FB7369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D40553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2705" y="2797"/>
                                <a:ext cx="76689" cy="4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484E0E" w14:textId="2B98951A" w:rsidR="008836D8" w:rsidRDefault="00882344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</w:p>
                                <w:p w14:paraId="179CE0D0" w14:textId="2024DFCC" w:rsidR="000F0AC1" w:rsidRPr="003D17DE" w:rsidRDefault="000F0AC1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727"/>
                            <a:ext cx="33598" cy="7803"/>
                            <a:chOff x="254" y="-2225"/>
                            <a:chExt cx="33597" cy="8540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1991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2" y="-2225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3AA2A" w14:textId="050022A3" w:rsidR="00C36D3E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2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70744D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6520F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6520F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C36D3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3" w:name="_Hlk68619643"/>
                                <w:bookmarkStart w:id="4" w:name="_Hlk68619644"/>
                              </w:p>
                              <w:p w14:paraId="65F00A95" w14:textId="77777777" w:rsidR="004B5494" w:rsidRPr="00D70D41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bookmarkEnd w:id="2"/>
                              <w:bookmarkEnd w:id="3"/>
                              <w:bookmarkEnd w:id="4"/>
                              <w:p w14:paraId="1DD5A11D" w14:textId="73DA4FA5" w:rsidR="00C36D3E" w:rsidRPr="005748DF" w:rsidRDefault="00495559" w:rsidP="001C3783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ARTE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6D2B6" id="Agrupar 3" o:spid="_x0000_s1026" style="position:absolute;left:0;text-align:left;margin-left:-.75pt;margin-top:23.25pt;width:527.15pt;height:114pt;z-index:251652608;mso-position-horizontal-relative:margin;mso-width-relative:margin" coordsize="66724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">
                <v:group id="Agrupar 2" o:spid="_x0000_s1027" style="position:absolute;width:66724;height:19574" coordorigin="-12382,-1333" coordsize="66724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9174;top:-911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E8BA973" w14:textId="1168AF28" w:rsidR="00423E1D" w:rsidRPr="00495559" w:rsidRDefault="00567623" w:rsidP="00495559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B736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D4055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2705;top:2797;width:76689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43484E0E" w14:textId="2B98951A" w:rsidR="008836D8" w:rsidRDefault="00882344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</w:p>
                          <w:p w14:paraId="179CE0D0" w14:textId="2024DFCC" w:rsidR="000F0AC1" w:rsidRPr="003D17DE" w:rsidRDefault="000F0AC1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group id="Agrupar 15" o:spid="_x0000_s1033" style="position:absolute;left:32615;top:4727;width:33598;height:7803" coordorigin="254,-2225" coordsize="33597,8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1991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582;top:-2225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68A3AA2A" w14:textId="050022A3" w:rsidR="00C36D3E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5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70744D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6520F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6520F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C36D3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6" w:name="_Hlk68619643"/>
                          <w:bookmarkStart w:id="7" w:name="_Hlk68619644"/>
                        </w:p>
                        <w:p w14:paraId="65F00A95" w14:textId="77777777" w:rsidR="004B5494" w:rsidRPr="00D70D41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bookmarkEnd w:id="5"/>
                        <w:bookmarkEnd w:id="6"/>
                        <w:bookmarkEnd w:id="7"/>
                        <w:p w14:paraId="1DD5A11D" w14:textId="73DA4FA5" w:rsidR="00C36D3E" w:rsidRPr="005748DF" w:rsidRDefault="00495559" w:rsidP="001C3783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ARTE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577F758A" w14:textId="77777777" w:rsidR="00466935" w:rsidRPr="006520FE" w:rsidRDefault="00466935" w:rsidP="006520FE">
      <w:pPr>
        <w:spacing w:line="360" w:lineRule="auto"/>
        <w:ind w:firstLine="709"/>
        <w:rPr>
          <w:rFonts w:ascii="Univers" w:hAnsi="Univers"/>
        </w:rPr>
      </w:pPr>
    </w:p>
    <w:p w14:paraId="0981B740" w14:textId="77777777" w:rsidR="00466935" w:rsidRPr="006520FE" w:rsidRDefault="00466935" w:rsidP="006520FE">
      <w:pPr>
        <w:spacing w:line="360" w:lineRule="auto"/>
        <w:ind w:firstLine="709"/>
        <w:rPr>
          <w:rFonts w:ascii="Univers" w:hAnsi="Univers"/>
        </w:rPr>
      </w:pPr>
    </w:p>
    <w:p w14:paraId="384EAB12" w14:textId="193CFBEF" w:rsidR="00423E1D" w:rsidRPr="006520FE" w:rsidRDefault="00423E1D" w:rsidP="006520FE">
      <w:pPr>
        <w:spacing w:line="360" w:lineRule="auto"/>
        <w:ind w:firstLine="709"/>
        <w:rPr>
          <w:rFonts w:ascii="Univers" w:hAnsi="Univers"/>
        </w:rPr>
      </w:pPr>
    </w:p>
    <w:p w14:paraId="3D05AA68" w14:textId="77777777" w:rsidR="00423E1D" w:rsidRPr="006520FE" w:rsidRDefault="00423E1D" w:rsidP="006520FE">
      <w:pPr>
        <w:spacing w:line="360" w:lineRule="auto"/>
        <w:ind w:firstLine="709"/>
        <w:rPr>
          <w:rFonts w:ascii="Univers" w:hAnsi="Univers"/>
        </w:rPr>
      </w:pPr>
    </w:p>
    <w:bookmarkEnd w:id="1"/>
    <w:p w14:paraId="2B8AF3CE" w14:textId="140FA46B" w:rsidR="003B0AC0" w:rsidRDefault="00882344" w:rsidP="006520FE">
      <w:pPr>
        <w:spacing w:line="360" w:lineRule="auto"/>
        <w:rPr>
          <w:rFonts w:ascii="Univers" w:hAnsi="Univers"/>
          <w:b/>
          <w:bCs/>
          <w:color w:val="C00000"/>
        </w:rPr>
      </w:pPr>
      <w:r w:rsidRPr="006520FE">
        <w:rPr>
          <w:rFonts w:ascii="Univers" w:hAnsi="Univers"/>
          <w:b/>
          <w:bCs/>
          <w:color w:val="C00000"/>
        </w:rPr>
        <w:t>R</w:t>
      </w:r>
      <w:r w:rsidR="006520FE">
        <w:rPr>
          <w:rFonts w:ascii="Univers" w:hAnsi="Univers"/>
          <w:b/>
          <w:bCs/>
          <w:color w:val="C00000"/>
        </w:rPr>
        <w:t>oteiro</w:t>
      </w:r>
      <w:r w:rsidRPr="006520FE">
        <w:rPr>
          <w:rFonts w:ascii="Univers" w:hAnsi="Univers"/>
          <w:b/>
          <w:bCs/>
          <w:color w:val="C00000"/>
        </w:rPr>
        <w:t xml:space="preserve"> </w:t>
      </w:r>
      <w:r w:rsidR="000F0AC1" w:rsidRPr="006520FE">
        <w:rPr>
          <w:rFonts w:ascii="Univers" w:hAnsi="Univers"/>
          <w:b/>
          <w:bCs/>
          <w:color w:val="C00000"/>
        </w:rPr>
        <w:t>1</w:t>
      </w:r>
      <w:r w:rsidR="0022601C" w:rsidRPr="006520FE">
        <w:rPr>
          <w:rFonts w:ascii="Univers" w:hAnsi="Univers"/>
          <w:b/>
          <w:bCs/>
          <w:color w:val="C00000"/>
        </w:rPr>
        <w:t xml:space="preserve"> </w:t>
      </w:r>
    </w:p>
    <w:p w14:paraId="5AECB41C" w14:textId="41AA6821" w:rsidR="00821980" w:rsidRDefault="00821980" w:rsidP="005D0A00">
      <w:pPr>
        <w:tabs>
          <w:tab w:val="center" w:pos="5233"/>
        </w:tabs>
        <w:suppressAutoHyphens/>
        <w:spacing w:before="240"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>
        <w:rPr>
          <w:rFonts w:ascii="Univers" w:hAnsi="Univers" w:cstheme="minorHAnsi"/>
          <w:b/>
          <w:bCs/>
          <w:color w:val="000000" w:themeColor="text1"/>
        </w:rPr>
        <w:t>ARTE URBANA X ARTE RUPRESTE</w:t>
      </w:r>
      <w:r w:rsidR="005D0A00">
        <w:rPr>
          <w:rFonts w:ascii="Univers" w:hAnsi="Univers" w:cstheme="minorHAnsi"/>
          <w:b/>
          <w:bCs/>
          <w:color w:val="000000" w:themeColor="text1"/>
        </w:rPr>
        <w:t xml:space="preserve"> – Parte I</w:t>
      </w:r>
      <w:r w:rsidR="005D0A00">
        <w:rPr>
          <w:rFonts w:ascii="Univers" w:hAnsi="Univers" w:cstheme="minorHAnsi"/>
          <w:b/>
          <w:bCs/>
          <w:color w:val="000000" w:themeColor="text1"/>
        </w:rPr>
        <w:tab/>
      </w:r>
    </w:p>
    <w:p w14:paraId="69E2A2CD" w14:textId="77777777" w:rsidR="00090D2C" w:rsidRPr="006520FE" w:rsidRDefault="00090D2C" w:rsidP="006520FE">
      <w:pPr>
        <w:spacing w:line="360" w:lineRule="auto"/>
        <w:ind w:firstLine="851"/>
        <w:rPr>
          <w:rFonts w:ascii="Univers" w:hAnsi="Univers"/>
          <w:b/>
          <w:bCs/>
          <w:color w:val="C00000"/>
        </w:rPr>
      </w:pPr>
    </w:p>
    <w:p w14:paraId="4F36A0C4" w14:textId="12D88FEA" w:rsidR="006F3A97" w:rsidRPr="00821980" w:rsidRDefault="006F3A97" w:rsidP="006520FE">
      <w:pPr>
        <w:pStyle w:val="NormalWeb"/>
        <w:shd w:val="clear" w:color="auto" w:fill="FFFFFF"/>
        <w:spacing w:before="0" w:beforeAutospacing="0" w:after="160" w:afterAutospacing="0" w:line="360" w:lineRule="auto"/>
        <w:rPr>
          <w:rFonts w:ascii="Univers" w:hAnsi="Univers"/>
          <w:sz w:val="22"/>
          <w:szCs w:val="22"/>
        </w:rPr>
      </w:pPr>
      <w:r w:rsidRPr="006520FE">
        <w:rPr>
          <w:rFonts w:ascii="Univers" w:hAnsi="Univers"/>
          <w:b/>
          <w:bCs/>
          <w:sz w:val="22"/>
          <w:szCs w:val="22"/>
        </w:rPr>
        <w:t>1</w:t>
      </w:r>
      <w:r w:rsidR="00821980">
        <w:rPr>
          <w:rFonts w:ascii="Univers" w:hAnsi="Univers"/>
          <w:b/>
          <w:bCs/>
          <w:sz w:val="22"/>
          <w:szCs w:val="22"/>
        </w:rPr>
        <w:t>)</w:t>
      </w:r>
      <w:r w:rsidRPr="006520FE">
        <w:rPr>
          <w:rFonts w:ascii="Univers" w:hAnsi="Univers"/>
          <w:b/>
          <w:bCs/>
          <w:sz w:val="22"/>
          <w:szCs w:val="22"/>
        </w:rPr>
        <w:t xml:space="preserve"> </w:t>
      </w:r>
      <w:r w:rsidRPr="00821980">
        <w:rPr>
          <w:rFonts w:ascii="Univers" w:hAnsi="Univers"/>
          <w:sz w:val="22"/>
          <w:szCs w:val="22"/>
        </w:rPr>
        <w:t>Preencha as lacunas</w:t>
      </w:r>
      <w:r w:rsidR="00E32F6C" w:rsidRPr="00821980">
        <w:rPr>
          <w:rFonts w:ascii="Univers" w:hAnsi="Univers"/>
          <w:sz w:val="22"/>
          <w:szCs w:val="22"/>
        </w:rPr>
        <w:t>,</w:t>
      </w:r>
      <w:r w:rsidRPr="00821980">
        <w:rPr>
          <w:rFonts w:ascii="Univers" w:hAnsi="Univers"/>
          <w:sz w:val="22"/>
          <w:szCs w:val="22"/>
        </w:rPr>
        <w:t xml:space="preserve"> no</w:t>
      </w:r>
      <w:r w:rsidR="00BA4060" w:rsidRPr="00821980">
        <w:rPr>
          <w:rFonts w:ascii="Univers" w:hAnsi="Univers"/>
          <w:sz w:val="22"/>
          <w:szCs w:val="22"/>
        </w:rPr>
        <w:t>s</w:t>
      </w:r>
      <w:r w:rsidRPr="00821980">
        <w:rPr>
          <w:rFonts w:ascii="Univers" w:hAnsi="Univers"/>
          <w:sz w:val="22"/>
          <w:szCs w:val="22"/>
        </w:rPr>
        <w:t xml:space="preserve"> </w:t>
      </w:r>
      <w:r w:rsidR="00BA4060" w:rsidRPr="00821980">
        <w:rPr>
          <w:rFonts w:ascii="Univers" w:hAnsi="Univers"/>
          <w:sz w:val="22"/>
          <w:szCs w:val="22"/>
        </w:rPr>
        <w:t>excertos</w:t>
      </w:r>
      <w:r w:rsidRPr="00821980">
        <w:rPr>
          <w:rFonts w:ascii="Univers" w:hAnsi="Univers"/>
          <w:sz w:val="22"/>
          <w:szCs w:val="22"/>
        </w:rPr>
        <w:t xml:space="preserve"> abaixo</w:t>
      </w:r>
      <w:r w:rsidR="00E32F6C" w:rsidRPr="00821980">
        <w:rPr>
          <w:rFonts w:ascii="Univers" w:hAnsi="Univers"/>
          <w:sz w:val="22"/>
          <w:szCs w:val="22"/>
        </w:rPr>
        <w:t>,</w:t>
      </w:r>
      <w:r w:rsidRPr="00821980">
        <w:rPr>
          <w:rFonts w:ascii="Univers" w:hAnsi="Univers"/>
          <w:sz w:val="22"/>
          <w:szCs w:val="22"/>
        </w:rPr>
        <w:t xml:space="preserve"> com as seguintes palavras</w:t>
      </w:r>
      <w:r w:rsidR="00E32F6C" w:rsidRPr="00821980">
        <w:rPr>
          <w:rFonts w:ascii="Univers" w:hAnsi="Univers"/>
          <w:sz w:val="22"/>
          <w:szCs w:val="22"/>
        </w:rPr>
        <w:t xml:space="preserve"> sobre a Sete Artes.</w:t>
      </w:r>
    </w:p>
    <w:p w14:paraId="0636A551" w14:textId="1C865EBE" w:rsidR="00F14D1F" w:rsidRPr="006520FE" w:rsidRDefault="00F14D1F" w:rsidP="006520F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160" w:afterAutospacing="0" w:line="360" w:lineRule="auto"/>
        <w:jc w:val="center"/>
        <w:rPr>
          <w:rFonts w:ascii="Univers" w:hAnsi="Univers"/>
          <w:b/>
          <w:bCs/>
          <w:sz w:val="22"/>
          <w:szCs w:val="22"/>
        </w:rPr>
      </w:pPr>
      <w:r w:rsidRPr="006520FE">
        <w:rPr>
          <w:rFonts w:ascii="Univers" w:hAnsi="Univers"/>
          <w:b/>
          <w:bCs/>
          <w:sz w:val="22"/>
          <w:szCs w:val="22"/>
        </w:rPr>
        <w:t xml:space="preserve">artes – arquitetura – esculturas – pintura – música – literatura – dançar – cinema </w:t>
      </w:r>
    </w:p>
    <w:p w14:paraId="61A06080" w14:textId="77777777" w:rsidR="00591EE5" w:rsidRDefault="00E32F6C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De maneira simples, tudo que está relacionado a um ambiente, desde sua concepção até sua integração com o meio externo, pode ser considerado 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8" w:name="Texto1"/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8"/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.</w:t>
      </w:r>
    </w:p>
    <w:p w14:paraId="5100033C" w14:textId="77777777" w:rsidR="00591EE5" w:rsidRDefault="00E32F6C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Por muito tempo, as 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9" w:name="Texto2"/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9"/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foram uma das artes mais utilizadas pelo homem para fins de comunicação e, também, registro histórico.</w:t>
      </w:r>
      <w:r w:rsidR="00F14D1F" w:rsidRPr="00591EE5">
        <w:rPr>
          <w:rFonts w:ascii="Univers" w:hAnsi="Univers"/>
          <w:color w:val="666666"/>
          <w:spacing w:val="6"/>
          <w:shd w:val="clear" w:color="auto" w:fill="FFFFFF"/>
        </w:rPr>
        <w:t xml:space="preserve"> </w:t>
      </w:r>
      <w:r w:rsidR="00F14D1F"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Podem ser feitas de diversos materiais, dependendo da técnica utilizada. Gesso, mármore, resina, pedra, madeira, aço, ferro são matérias-primas utilizadas.</w:t>
      </w:r>
    </w:p>
    <w:p w14:paraId="0F774143" w14:textId="77777777" w:rsidR="00591EE5" w:rsidRDefault="00F14D1F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Investir em 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10" w:name="Texto3"/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0"/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, mais do que um lazer ou passatempo, é saber aprofundar as raízes de um determinado grupo de pessoas. É possível conhecer um país, sua história e tradições, por meio das manifestações culturais.</w:t>
      </w:r>
    </w:p>
    <w:p w14:paraId="55829571" w14:textId="77777777" w:rsidR="00591EE5" w:rsidRDefault="00E32F6C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O desenvolvimento das artes está diretamente ligado à tecnologia, que proporcionou a propagação em massa. No caso da 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11" w:name="Texto4"/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1"/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, as impressoras automáticas e depois a digitalização dos arquivos ajudaram muito neste trabalho. </w:t>
      </w:r>
    </w:p>
    <w:p w14:paraId="30C97AC6" w14:textId="77777777" w:rsidR="00591EE5" w:rsidRDefault="002753C2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2" w:name="Texto5"/>
      <w:r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Pr="006520FE">
        <w:rPr>
          <w:b/>
          <w:bCs/>
          <w:noProof/>
          <w:shd w:val="clear" w:color="auto" w:fill="FFFFFF"/>
        </w:rPr>
        <w:t> </w:t>
      </w:r>
      <w:r w:rsidRPr="006520FE">
        <w:rPr>
          <w:b/>
          <w:bCs/>
          <w:noProof/>
          <w:shd w:val="clear" w:color="auto" w:fill="FFFFFF"/>
        </w:rPr>
        <w:t> </w:t>
      </w:r>
      <w:r w:rsidRPr="006520FE">
        <w:rPr>
          <w:b/>
          <w:bCs/>
          <w:noProof/>
          <w:shd w:val="clear" w:color="auto" w:fill="FFFFFF"/>
        </w:rPr>
        <w:t> </w:t>
      </w:r>
      <w:r w:rsidRPr="006520FE">
        <w:rPr>
          <w:b/>
          <w:bCs/>
          <w:noProof/>
          <w:shd w:val="clear" w:color="auto" w:fill="FFFFFF"/>
        </w:rPr>
        <w:t> </w:t>
      </w:r>
      <w:r w:rsidRPr="006520FE">
        <w:rPr>
          <w:b/>
          <w:bCs/>
          <w:noProof/>
          <w:shd w:val="clear" w:color="auto" w:fill="FFFFFF"/>
        </w:rPr>
        <w:t> </w:t>
      </w:r>
      <w:r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2"/>
      <w:r w:rsidR="00E32F6C"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, para os indianos, é colocar para fora todos os sentimentos, bons e ruins. Quer uma definição melhor de arte do que essa?</w:t>
      </w:r>
    </w:p>
    <w:p w14:paraId="2FB9DA52" w14:textId="77777777" w:rsidR="00591EE5" w:rsidRDefault="00F14D1F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A 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13" w:name="Texto6"/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3"/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tem sido contemplada como uma das artes mais versáteis de todas.</w:t>
      </w:r>
    </w:p>
    <w:p w14:paraId="501CC0BC" w14:textId="77777777" w:rsidR="00591EE5" w:rsidRPr="00591EE5" w:rsidRDefault="00E32F6C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A famosa sétima arte, o 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14" w:name="Texto7"/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4"/>
      <w:r w:rsidR="00F14D1F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.</w:t>
      </w:r>
    </w:p>
    <w:p w14:paraId="5978152B" w14:textId="1016A74C" w:rsidR="00F14D1F" w:rsidRPr="00591EE5" w:rsidRDefault="00F14D1F" w:rsidP="006520FE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Definir 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5" w:name="Texto8"/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6520FE">
        <w:rPr>
          <w:b/>
          <w:bCs/>
          <w:noProof/>
          <w:shd w:val="clear" w:color="auto" w:fill="FFFFFF"/>
        </w:rPr>
        <w:t> </w:t>
      </w:r>
      <w:r w:rsidR="002753C2"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5"/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é muito difícil, devido à característica abstrata desta arte. Grandes momentos da humanidade foram retratados em telas e quadros, desde a Santa Ceia até a Monalisa, passando pelo O Grito e tantas outras obras.</w:t>
      </w:r>
    </w:p>
    <w:p w14:paraId="0293B692" w14:textId="3BD23EA3" w:rsidR="00B22F5C" w:rsidRPr="006520FE" w:rsidRDefault="00B22F5C" w:rsidP="006520FE">
      <w:pPr>
        <w:spacing w:line="360" w:lineRule="auto"/>
        <w:jc w:val="right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6520FE">
        <w:rPr>
          <w:rFonts w:ascii="Univers" w:hAnsi="Univers"/>
          <w:color w:val="000000" w:themeColor="text1"/>
          <w:spacing w:val="6"/>
          <w:shd w:val="clear" w:color="auto" w:fill="FFFFFF"/>
        </w:rPr>
        <w:t>Fonte: [</w:t>
      </w:r>
      <w:hyperlink r:id="rId13" w:history="1">
        <w:r w:rsidRPr="006520FE">
          <w:rPr>
            <w:rStyle w:val="Hyperlink"/>
            <w:rFonts w:ascii="Univers" w:hAnsi="Univers"/>
            <w:color w:val="000000" w:themeColor="text1"/>
            <w:spacing w:val="6"/>
            <w:shd w:val="clear" w:color="auto" w:fill="FFFFFF"/>
          </w:rPr>
          <w:t>https://abra.com.br/artigos/quais-sao-as-7-artes/</w:t>
        </w:r>
      </w:hyperlink>
      <w:r w:rsidRPr="006520FE">
        <w:rPr>
          <w:rFonts w:ascii="Univers" w:hAnsi="Univers"/>
          <w:color w:val="000000" w:themeColor="text1"/>
          <w:spacing w:val="6"/>
          <w:shd w:val="clear" w:color="auto" w:fill="FFFFFF"/>
        </w:rPr>
        <w:t>. Acesso em 22 de dez. 2022].</w:t>
      </w:r>
    </w:p>
    <w:p w14:paraId="34FE26DE" w14:textId="3B877F43" w:rsidR="00B22F5C" w:rsidRPr="006520FE" w:rsidRDefault="00B22F5C" w:rsidP="006520FE">
      <w:p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</w:p>
    <w:p w14:paraId="582A1351" w14:textId="23229275" w:rsidR="00B22F5C" w:rsidRPr="00591EE5" w:rsidRDefault="00B22F5C" w:rsidP="006520FE">
      <w:pPr>
        <w:spacing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2</w:t>
      </w:r>
      <w:r w:rsid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)</w:t>
      </w:r>
      <w:r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 xml:space="preserve"> </w:t>
      </w: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Leia os enunciados abaixo e </w:t>
      </w:r>
      <w:r w:rsidR="005765AB"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escreva</w:t>
      </w: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</w:t>
      </w:r>
      <w:r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F</w:t>
      </w: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, naqueles que demonstram imprecisão nas informações ou </w:t>
      </w:r>
      <w:r w:rsidRPr="00591EE5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V</w:t>
      </w: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, naqueles que contêm coerência inequívoca sobre a arte rupestre e a arte urbana.</w:t>
      </w:r>
    </w:p>
    <w:p w14:paraId="6571838C" w14:textId="5BA35145" w:rsidR="005765AB" w:rsidRPr="006520FE" w:rsidRDefault="005765AB" w:rsidP="00591EE5">
      <w:pPr>
        <w:spacing w:line="360" w:lineRule="auto"/>
        <w:ind w:firstLine="709"/>
        <w:rPr>
          <w:rFonts w:ascii="Univers" w:hAnsi="Univers" w:cs="Arial"/>
        </w:rPr>
      </w:pPr>
      <w:r w:rsidRPr="006520FE">
        <w:rPr>
          <w:rFonts w:ascii="Univers" w:hAnsi="Univers"/>
          <w:color w:val="000000" w:themeColor="text1"/>
          <w:spacing w:val="6"/>
          <w:shd w:val="clear" w:color="auto" w:fill="FFFFFF"/>
        </w:rPr>
        <w:lastRenderedPageBreak/>
        <w:t xml:space="preserve">( </w:t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6" w:name="Texto9"/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6"/>
      <w:r w:rsidRPr="006520FE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) </w:t>
      </w:r>
      <w:r w:rsidRPr="006520FE">
        <w:rPr>
          <w:rFonts w:ascii="Univers" w:hAnsi="Univers" w:cs="Arial"/>
        </w:rPr>
        <w:t xml:space="preserve">O grafite evoca os estilos mais antigos da humanidade, as pinturas rupestres. </w:t>
      </w:r>
    </w:p>
    <w:p w14:paraId="27CD867D" w14:textId="126D2C7A" w:rsidR="005765AB" w:rsidRPr="006520FE" w:rsidRDefault="005765AB" w:rsidP="00591EE5">
      <w:pPr>
        <w:spacing w:line="360" w:lineRule="auto"/>
        <w:ind w:firstLine="709"/>
        <w:jc w:val="both"/>
        <w:rPr>
          <w:rFonts w:ascii="Univers" w:hAnsi="Univers" w:cs="Arial"/>
        </w:rPr>
      </w:pPr>
      <w:r w:rsidRPr="006520FE">
        <w:rPr>
          <w:rFonts w:ascii="Univers" w:hAnsi="Univers"/>
          <w:color w:val="000000" w:themeColor="text1"/>
          <w:spacing w:val="6"/>
          <w:shd w:val="clear" w:color="auto" w:fill="FFFFFF"/>
        </w:rPr>
        <w:t>(</w:t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7" w:name="Texto10"/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instrText xml:space="preserve"> FORMTEXT </w:instrText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separate"/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noProof/>
          <w:color w:val="000000" w:themeColor="text1"/>
          <w:spacing w:val="6"/>
          <w:shd w:val="clear" w:color="auto" w:fill="FFFFFF"/>
        </w:rPr>
        <w:t> </w:t>
      </w:r>
      <w:r w:rsidR="00B07F9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fldChar w:fldCharType="end"/>
      </w:r>
      <w:bookmarkEnd w:id="17"/>
      <w:r w:rsidRPr="006520FE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) </w:t>
      </w:r>
      <w:r w:rsidRPr="006520FE">
        <w:rPr>
          <w:rFonts w:ascii="Univers" w:hAnsi="Univers" w:cs="Arial"/>
        </w:rPr>
        <w:t xml:space="preserve">As pinturas rupestres podem ser consideradas arte devido à característica abstrata. </w:t>
      </w:r>
    </w:p>
    <w:p w14:paraId="452A2230" w14:textId="03DF13B6" w:rsidR="005765AB" w:rsidRPr="006520FE" w:rsidRDefault="005765AB" w:rsidP="00591EE5">
      <w:pPr>
        <w:spacing w:line="360" w:lineRule="auto"/>
        <w:ind w:firstLine="709"/>
        <w:jc w:val="both"/>
        <w:rPr>
          <w:rFonts w:ascii="Univers" w:hAnsi="Univers" w:cs="Arial"/>
        </w:rPr>
      </w:pPr>
      <w:r w:rsidRPr="006520FE">
        <w:rPr>
          <w:rFonts w:ascii="Univers" w:hAnsi="Univers" w:cs="Arial"/>
        </w:rPr>
        <w:t>(</w:t>
      </w:r>
      <w:r w:rsidR="00B07F9A" w:rsidRPr="006520FE">
        <w:rPr>
          <w:rFonts w:ascii="Univers" w:hAnsi="Univers" w:cs="Arial"/>
          <w:b/>
          <w:bCs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8" w:name="Texto11"/>
      <w:r w:rsidR="00B07F9A" w:rsidRPr="006520FE">
        <w:rPr>
          <w:rFonts w:ascii="Univers" w:hAnsi="Univers" w:cs="Arial"/>
          <w:b/>
          <w:bCs/>
        </w:rPr>
        <w:instrText xml:space="preserve"> FORMTEXT </w:instrText>
      </w:r>
      <w:r w:rsidR="00B07F9A" w:rsidRPr="006520FE">
        <w:rPr>
          <w:rFonts w:ascii="Univers" w:hAnsi="Univers" w:cs="Arial"/>
          <w:b/>
          <w:bCs/>
        </w:rPr>
      </w:r>
      <w:r w:rsidR="00B07F9A" w:rsidRPr="006520FE">
        <w:rPr>
          <w:rFonts w:ascii="Univers" w:hAnsi="Univers" w:cs="Arial"/>
          <w:b/>
          <w:bCs/>
        </w:rPr>
        <w:fldChar w:fldCharType="separate"/>
      </w:r>
      <w:r w:rsidR="00B07F9A" w:rsidRPr="006520FE">
        <w:rPr>
          <w:rFonts w:ascii="Univers" w:hAnsi="Univers" w:cs="Arial"/>
          <w:b/>
          <w:bCs/>
          <w:noProof/>
        </w:rPr>
        <w:t> </w:t>
      </w:r>
      <w:r w:rsidR="00B07F9A" w:rsidRPr="006520FE">
        <w:rPr>
          <w:rFonts w:ascii="Univers" w:hAnsi="Univers" w:cs="Arial"/>
          <w:b/>
          <w:bCs/>
          <w:noProof/>
        </w:rPr>
        <w:t> </w:t>
      </w:r>
      <w:r w:rsidR="00B07F9A" w:rsidRPr="006520FE">
        <w:rPr>
          <w:rFonts w:ascii="Univers" w:hAnsi="Univers" w:cs="Arial"/>
          <w:b/>
          <w:bCs/>
          <w:noProof/>
        </w:rPr>
        <w:t> </w:t>
      </w:r>
      <w:r w:rsidR="00B07F9A" w:rsidRPr="006520FE">
        <w:rPr>
          <w:rFonts w:ascii="Univers" w:hAnsi="Univers" w:cs="Arial"/>
          <w:b/>
          <w:bCs/>
          <w:noProof/>
        </w:rPr>
        <w:t> </w:t>
      </w:r>
      <w:r w:rsidR="00B07F9A" w:rsidRPr="006520FE">
        <w:rPr>
          <w:rFonts w:ascii="Univers" w:hAnsi="Univers" w:cs="Arial"/>
          <w:b/>
          <w:bCs/>
          <w:noProof/>
        </w:rPr>
        <w:t> </w:t>
      </w:r>
      <w:r w:rsidR="00B07F9A" w:rsidRPr="006520FE">
        <w:rPr>
          <w:rFonts w:ascii="Univers" w:hAnsi="Univers" w:cs="Arial"/>
          <w:b/>
          <w:bCs/>
        </w:rPr>
        <w:fldChar w:fldCharType="end"/>
      </w:r>
      <w:bookmarkEnd w:id="18"/>
      <w:r w:rsidRPr="006520FE">
        <w:rPr>
          <w:rFonts w:ascii="Univers" w:hAnsi="Univers" w:cs="Arial"/>
        </w:rPr>
        <w:t>) O grafite não tem como foco críticas ou reflexões sobre os desmandos sociais e políticos.</w:t>
      </w:r>
    </w:p>
    <w:p w14:paraId="45DA53F2" w14:textId="77777777" w:rsidR="00B07F9A" w:rsidRPr="006520FE" w:rsidRDefault="00B07F9A" w:rsidP="006520FE">
      <w:pPr>
        <w:spacing w:line="360" w:lineRule="auto"/>
        <w:jc w:val="both"/>
        <w:rPr>
          <w:rFonts w:ascii="Univers" w:hAnsi="Univers" w:cs="Arial"/>
        </w:rPr>
      </w:pPr>
    </w:p>
    <w:p w14:paraId="0D8A9EFD" w14:textId="0DF4A0D3" w:rsidR="004E42A9" w:rsidRPr="006520FE" w:rsidRDefault="004E42A9" w:rsidP="006520FE">
      <w:pPr>
        <w:spacing w:line="360" w:lineRule="auto"/>
        <w:jc w:val="both"/>
        <w:rPr>
          <w:rFonts w:ascii="Univers" w:hAnsi="Univers" w:cs="Arial"/>
          <w:b/>
          <w:bCs/>
        </w:rPr>
      </w:pPr>
      <w:r w:rsidRPr="006520FE">
        <w:rPr>
          <w:rFonts w:ascii="Univers" w:hAnsi="Univers" w:cs="Arial"/>
          <w:b/>
          <w:bCs/>
        </w:rPr>
        <w:t>3</w:t>
      </w:r>
      <w:r w:rsidR="00591EE5">
        <w:rPr>
          <w:rFonts w:ascii="Univers" w:hAnsi="Univers" w:cs="Arial"/>
          <w:b/>
          <w:bCs/>
        </w:rPr>
        <w:t>)</w:t>
      </w:r>
      <w:r w:rsidRPr="006520FE">
        <w:rPr>
          <w:rFonts w:ascii="Univers" w:hAnsi="Univers" w:cs="Arial"/>
          <w:b/>
          <w:bCs/>
        </w:rPr>
        <w:t xml:space="preserve"> </w:t>
      </w:r>
      <w:r w:rsidRPr="00591EE5">
        <w:rPr>
          <w:rFonts w:ascii="Univers" w:hAnsi="Univers" w:cs="Arial"/>
        </w:rPr>
        <w:t xml:space="preserve">A arte urbana é considerada </w:t>
      </w:r>
      <w:r w:rsidRPr="00591EE5">
        <w:rPr>
          <w:rFonts w:ascii="Univers" w:hAnsi="Univers"/>
          <w:color w:val="000000" w:themeColor="text1"/>
          <w:spacing w:val="6"/>
          <w:shd w:val="clear" w:color="auto" w:fill="FFFFFF"/>
        </w:rPr>
        <w:t>todo tipo de manifestação artística realizada em um espaço público. Propomos você encontrar, neste caça-palavras, as manifestações artísticas vinculadas aos aspectos visuais, tais como:</w:t>
      </w:r>
      <w:r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 xml:space="preserve"> </w:t>
      </w:r>
      <w:r w:rsidR="0099382A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GRAFITE, ESTÊNCIL, LAMBE-LAMBE, ENCENAÇÃO</w:t>
      </w:r>
      <w:r w:rsidR="00865037" w:rsidRPr="006520FE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, ESCULTURAS.</w:t>
      </w:r>
    </w:p>
    <w:p w14:paraId="279908F5" w14:textId="77777777" w:rsidR="0099382A" w:rsidRPr="006520FE" w:rsidRDefault="0099382A" w:rsidP="006520FE">
      <w:pPr>
        <w:spacing w:line="360" w:lineRule="auto"/>
        <w:jc w:val="center"/>
        <w:outlineLvl w:val="0"/>
        <w:rPr>
          <w:rFonts w:ascii="Univers" w:eastAsia="Times New Roman" w:hAnsi="Univers" w:cs="Times New Roman"/>
          <w:b/>
          <w:bCs/>
          <w:color w:val="1A1A1A"/>
          <w:kern w:val="36"/>
          <w:lang w:eastAsia="pt-BR"/>
        </w:rPr>
      </w:pPr>
      <w:r w:rsidRPr="006520FE">
        <w:rPr>
          <w:rFonts w:ascii="Univers" w:eastAsia="Times New Roman" w:hAnsi="Univers" w:cs="Times New Roman"/>
          <w:b/>
          <w:bCs/>
          <w:color w:val="1A1A1A"/>
          <w:kern w:val="36"/>
          <w:lang w:eastAsia="pt-BR"/>
        </w:rPr>
        <w:t>Arte Urbana</w:t>
      </w:r>
    </w:p>
    <w:p w14:paraId="3185979A" w14:textId="34F97360" w:rsidR="0099382A" w:rsidRPr="00F10AE3" w:rsidRDefault="0099382A" w:rsidP="006520FE">
      <w:pPr>
        <w:spacing w:line="360" w:lineRule="auto"/>
        <w:jc w:val="center"/>
        <w:outlineLvl w:val="0"/>
        <w:rPr>
          <w:rFonts w:ascii="Univers" w:eastAsia="Times New Roman" w:hAnsi="Univers" w:cs="Times New Roman"/>
          <w:color w:val="1A1A1A"/>
          <w:lang w:eastAsia="pt-BR"/>
        </w:rPr>
      </w:pPr>
      <w:r w:rsidRPr="00F10AE3">
        <w:rPr>
          <w:rFonts w:ascii="Univers" w:eastAsia="Times New Roman" w:hAnsi="Univers" w:cs="Times New Roman"/>
          <w:color w:val="1A1A1A"/>
          <w:lang w:eastAsia="pt-BR"/>
        </w:rPr>
        <w:t>(As palavras deste caça palavras estão escondidas na horizontal, vertical e diagonal, com palavras ao contrário.)</w:t>
      </w:r>
    </w:p>
    <w:p w14:paraId="60CBF194" w14:textId="77777777" w:rsidR="0099382A" w:rsidRPr="006520FE" w:rsidRDefault="0099382A" w:rsidP="006520FE">
      <w:pPr>
        <w:spacing w:line="360" w:lineRule="auto"/>
        <w:jc w:val="center"/>
        <w:outlineLvl w:val="0"/>
        <w:rPr>
          <w:rFonts w:ascii="Univers" w:eastAsia="Times New Roman" w:hAnsi="Univers" w:cs="Times New Roman"/>
          <w:b/>
          <w:bCs/>
          <w:color w:val="1A1A1A"/>
          <w:lang w:eastAsia="pt-BR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65"/>
      </w:tblGrid>
      <w:tr w:rsidR="0099382A" w:rsidRPr="006520FE" w14:paraId="08FA1087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6D15B20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45AC00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5884D91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B88B1B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46160D4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70809F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6A73839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6C8C853B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65E023EA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62CEAF0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W</w:t>
            </w:r>
          </w:p>
        </w:tc>
        <w:tc>
          <w:tcPr>
            <w:tcW w:w="420" w:type="dxa"/>
            <w:vAlign w:val="center"/>
            <w:hideMark/>
          </w:tcPr>
          <w:p w14:paraId="2E1DBCB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45DEA20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</w:tr>
      <w:tr w:rsidR="0099382A" w:rsidRPr="006520FE" w14:paraId="508C861B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7C58D0C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64F266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558241C5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F</w:t>
            </w:r>
          </w:p>
        </w:tc>
        <w:tc>
          <w:tcPr>
            <w:tcW w:w="420" w:type="dxa"/>
            <w:vAlign w:val="center"/>
            <w:hideMark/>
          </w:tcPr>
          <w:p w14:paraId="01220D7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126C55F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612AD19A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42B7E35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239A43D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7029A63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08DB33C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5C5EF77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2479E3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H</w:t>
            </w:r>
          </w:p>
        </w:tc>
      </w:tr>
      <w:tr w:rsidR="0099382A" w:rsidRPr="006520FE" w14:paraId="0EE99F82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3A019E8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6B2AE63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7CF025B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0B9A3B6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36E55F7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188C46E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H</w:t>
            </w:r>
          </w:p>
        </w:tc>
        <w:tc>
          <w:tcPr>
            <w:tcW w:w="420" w:type="dxa"/>
            <w:vAlign w:val="center"/>
            <w:hideMark/>
          </w:tcPr>
          <w:p w14:paraId="5888CA4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12C4249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9BD5E5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40D84DF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5342FA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E1536F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O</w:t>
            </w:r>
          </w:p>
        </w:tc>
      </w:tr>
      <w:tr w:rsidR="0099382A" w:rsidRPr="006520FE" w14:paraId="31DDEFE8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3398FDB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0F49436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08AA65B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P</w:t>
            </w:r>
          </w:p>
        </w:tc>
        <w:tc>
          <w:tcPr>
            <w:tcW w:w="420" w:type="dxa"/>
            <w:vAlign w:val="center"/>
            <w:hideMark/>
          </w:tcPr>
          <w:p w14:paraId="0C0CB49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W</w:t>
            </w:r>
          </w:p>
        </w:tc>
        <w:tc>
          <w:tcPr>
            <w:tcW w:w="420" w:type="dxa"/>
            <w:vAlign w:val="center"/>
            <w:hideMark/>
          </w:tcPr>
          <w:p w14:paraId="5E77A9B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2FB5B9A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69A0FB8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5FDEA0D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ACE464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566B05A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62C3EAC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111370E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V</w:t>
            </w:r>
          </w:p>
        </w:tc>
      </w:tr>
      <w:tr w:rsidR="0099382A" w:rsidRPr="006520FE" w14:paraId="156A14F4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2A49696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5D5D714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64CEA67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6D5645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23767B0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1359875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CA9F45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F1072D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5139BD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B</w:t>
            </w:r>
          </w:p>
        </w:tc>
        <w:tc>
          <w:tcPr>
            <w:tcW w:w="420" w:type="dxa"/>
            <w:vAlign w:val="center"/>
            <w:hideMark/>
          </w:tcPr>
          <w:p w14:paraId="1C4D93B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6728B7CF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2020625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I</w:t>
            </w:r>
          </w:p>
        </w:tc>
      </w:tr>
      <w:tr w:rsidR="0099382A" w:rsidRPr="006520FE" w14:paraId="0A1065A3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21B28A9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597B944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Ã</w:t>
            </w:r>
          </w:p>
        </w:tc>
        <w:tc>
          <w:tcPr>
            <w:tcW w:w="420" w:type="dxa"/>
            <w:vAlign w:val="center"/>
            <w:hideMark/>
          </w:tcPr>
          <w:p w14:paraId="74F538D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Ç</w:t>
            </w:r>
          </w:p>
        </w:tc>
        <w:tc>
          <w:tcPr>
            <w:tcW w:w="420" w:type="dxa"/>
            <w:vAlign w:val="center"/>
            <w:hideMark/>
          </w:tcPr>
          <w:p w14:paraId="7E91AAE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3555447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232F80A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066C20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312E9E6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6480764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2F45F12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29417F4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0BD527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E</w:t>
            </w:r>
          </w:p>
        </w:tc>
      </w:tr>
      <w:tr w:rsidR="0099382A" w:rsidRPr="006520FE" w14:paraId="77D5C6C9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3217D49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57445FE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520FF9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F</w:t>
            </w:r>
          </w:p>
        </w:tc>
        <w:tc>
          <w:tcPr>
            <w:tcW w:w="420" w:type="dxa"/>
            <w:vAlign w:val="center"/>
            <w:hideMark/>
          </w:tcPr>
          <w:p w14:paraId="0DF9D3F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444586AB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3A4C231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15EB027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73C9A82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1A43D63A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377E39A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0757EB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368A6F1F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O</w:t>
            </w:r>
          </w:p>
        </w:tc>
      </w:tr>
      <w:tr w:rsidR="0099382A" w:rsidRPr="006520FE" w14:paraId="4D778CE6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5F38001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2690C0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12FEA0C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4D6A323B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H</w:t>
            </w:r>
          </w:p>
        </w:tc>
        <w:tc>
          <w:tcPr>
            <w:tcW w:w="420" w:type="dxa"/>
            <w:vAlign w:val="center"/>
            <w:hideMark/>
          </w:tcPr>
          <w:p w14:paraId="7E15E6A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293ECA7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8E9445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57F0928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F</w:t>
            </w:r>
          </w:p>
        </w:tc>
        <w:tc>
          <w:tcPr>
            <w:tcW w:w="420" w:type="dxa"/>
            <w:vAlign w:val="center"/>
            <w:hideMark/>
          </w:tcPr>
          <w:p w14:paraId="433230B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7783B6F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1310184D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G</w:t>
            </w:r>
          </w:p>
        </w:tc>
        <w:tc>
          <w:tcPr>
            <w:tcW w:w="420" w:type="dxa"/>
            <w:vAlign w:val="center"/>
            <w:hideMark/>
          </w:tcPr>
          <w:p w14:paraId="6B80F65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W</w:t>
            </w:r>
          </w:p>
        </w:tc>
      </w:tr>
      <w:tr w:rsidR="0099382A" w:rsidRPr="006520FE" w14:paraId="0AD5D2C1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7E65220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08D6610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2354E2F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0A93277F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4A5EF4D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37E40E2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42FF1E5F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03CEB3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4C1797FB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402E689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4F6EBAE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6605E2A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T</w:t>
            </w:r>
          </w:p>
        </w:tc>
      </w:tr>
      <w:tr w:rsidR="0099382A" w:rsidRPr="006520FE" w14:paraId="3A437777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4802E9AA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32CAF76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2F81D95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P</w:t>
            </w:r>
          </w:p>
        </w:tc>
        <w:tc>
          <w:tcPr>
            <w:tcW w:w="420" w:type="dxa"/>
            <w:vAlign w:val="center"/>
            <w:hideMark/>
          </w:tcPr>
          <w:p w14:paraId="237B13C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43B19B58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0FA15CB5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3C6E482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6DD29CB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43D2FA3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B</w:t>
            </w:r>
          </w:p>
        </w:tc>
        <w:tc>
          <w:tcPr>
            <w:tcW w:w="420" w:type="dxa"/>
            <w:vAlign w:val="center"/>
            <w:hideMark/>
          </w:tcPr>
          <w:p w14:paraId="0FD4D7E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H</w:t>
            </w:r>
          </w:p>
        </w:tc>
        <w:tc>
          <w:tcPr>
            <w:tcW w:w="420" w:type="dxa"/>
            <w:vAlign w:val="center"/>
            <w:hideMark/>
          </w:tcPr>
          <w:p w14:paraId="736AC7C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27EEC7E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S</w:t>
            </w:r>
          </w:p>
        </w:tc>
      </w:tr>
      <w:tr w:rsidR="0099382A" w:rsidRPr="006520FE" w14:paraId="75D7BE82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494AD3F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56B28C5C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1ABF994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4367722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7292778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7800C64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Ê</w:t>
            </w:r>
          </w:p>
        </w:tc>
        <w:tc>
          <w:tcPr>
            <w:tcW w:w="420" w:type="dxa"/>
            <w:vAlign w:val="center"/>
            <w:hideMark/>
          </w:tcPr>
          <w:p w14:paraId="50C3168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7438A8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2525A52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303D6950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3EFDF8FB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304583A3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L</w:t>
            </w:r>
          </w:p>
        </w:tc>
      </w:tr>
      <w:tr w:rsidR="0099382A" w:rsidRPr="006520FE" w14:paraId="58A21448" w14:textId="77777777" w:rsidTr="0099382A">
        <w:trPr>
          <w:trHeight w:val="420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70B4673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P</w:t>
            </w:r>
          </w:p>
        </w:tc>
        <w:tc>
          <w:tcPr>
            <w:tcW w:w="420" w:type="dxa"/>
            <w:vAlign w:val="center"/>
            <w:hideMark/>
          </w:tcPr>
          <w:p w14:paraId="53E817F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09EC7C75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06F558A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5A318272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38663E29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456B7034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45BC5567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65253A7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603FDBB6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0CDCCD15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DB44AB1" w14:textId="77777777" w:rsidR="0099382A" w:rsidRPr="006520FE" w:rsidRDefault="0099382A" w:rsidP="006520FE">
            <w:pPr>
              <w:spacing w:line="360" w:lineRule="auto"/>
              <w:jc w:val="center"/>
              <w:rPr>
                <w:rFonts w:ascii="Univers" w:eastAsia="Times New Roman" w:hAnsi="Univers" w:cs="Times New Roman"/>
                <w:color w:val="1A1A1A"/>
                <w:lang w:eastAsia="pt-BR"/>
              </w:rPr>
            </w:pPr>
            <w:r w:rsidRPr="006520FE">
              <w:rPr>
                <w:rFonts w:ascii="Univers" w:eastAsia="Times New Roman" w:hAnsi="Univers" w:cs="Times New Roman"/>
                <w:color w:val="1A1A1A"/>
                <w:lang w:eastAsia="pt-BR"/>
              </w:rPr>
              <w:t>I</w:t>
            </w:r>
          </w:p>
        </w:tc>
      </w:tr>
    </w:tbl>
    <w:p w14:paraId="6C71ABFE" w14:textId="3A4EC200" w:rsidR="006F3A97" w:rsidRPr="006520FE" w:rsidRDefault="006F3A97" w:rsidP="006520FE">
      <w:pPr>
        <w:pStyle w:val="NormalWeb"/>
        <w:shd w:val="clear" w:color="auto" w:fill="FFFFFF"/>
        <w:spacing w:before="0" w:beforeAutospacing="0" w:after="160" w:afterAutospacing="0" w:line="360" w:lineRule="auto"/>
        <w:ind w:firstLine="851"/>
        <w:jc w:val="right"/>
        <w:rPr>
          <w:rFonts w:ascii="Univers" w:hAnsi="Univers"/>
          <w:b/>
          <w:bCs/>
          <w:color w:val="C00000"/>
          <w:sz w:val="22"/>
          <w:szCs w:val="22"/>
        </w:rPr>
      </w:pPr>
    </w:p>
    <w:p w14:paraId="7A755C87" w14:textId="036BA1C8" w:rsidR="00B07F9A" w:rsidRPr="006520FE" w:rsidRDefault="00B07F9A" w:rsidP="006520FE">
      <w:pPr>
        <w:pStyle w:val="NormalWeb"/>
        <w:shd w:val="clear" w:color="auto" w:fill="FFFFFF"/>
        <w:spacing w:before="0" w:beforeAutospacing="0" w:after="160" w:afterAutospacing="0" w:line="360" w:lineRule="auto"/>
        <w:ind w:firstLine="851"/>
        <w:jc w:val="right"/>
        <w:rPr>
          <w:rFonts w:ascii="Univers" w:hAnsi="Univers"/>
          <w:b/>
          <w:bCs/>
          <w:color w:val="C00000"/>
          <w:sz w:val="22"/>
          <w:szCs w:val="22"/>
        </w:rPr>
      </w:pPr>
    </w:p>
    <w:sectPr w:rsidR="00B07F9A" w:rsidRPr="006520FE" w:rsidSect="002D55AF">
      <w:headerReference w:type="default" r:id="rId14"/>
      <w:type w:val="continuous"/>
      <w:pgSz w:w="11906" w:h="16838"/>
      <w:pgMar w:top="0" w:right="720" w:bottom="27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96E8" w14:textId="77777777" w:rsidR="00DF5993" w:rsidRDefault="00DF5993" w:rsidP="00423E1D">
      <w:pPr>
        <w:spacing w:after="0" w:line="240" w:lineRule="auto"/>
      </w:pPr>
      <w:r>
        <w:separator/>
      </w:r>
    </w:p>
  </w:endnote>
  <w:endnote w:type="continuationSeparator" w:id="0">
    <w:p w14:paraId="108EF70A" w14:textId="77777777" w:rsidR="00DF5993" w:rsidRDefault="00DF5993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37DE6" w14:textId="77777777" w:rsidR="00DF5993" w:rsidRDefault="00DF5993" w:rsidP="00423E1D">
      <w:pPr>
        <w:spacing w:after="0" w:line="240" w:lineRule="auto"/>
      </w:pPr>
      <w:r>
        <w:separator/>
      </w:r>
    </w:p>
  </w:footnote>
  <w:footnote w:type="continuationSeparator" w:id="0">
    <w:p w14:paraId="0E96A568" w14:textId="77777777" w:rsidR="00DF5993" w:rsidRDefault="00DF5993" w:rsidP="0042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19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27E73B85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605A07BA" w:rsidR="00423E1D" w:rsidRPr="00480C4F" w:rsidRDefault="00567623" w:rsidP="00480C4F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B736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D4055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 w:rsidR="00480C4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70FE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480C4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ARTE</w:t>
                          </w:r>
                          <w:r w:rsidR="00024D8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 w:rsidRPr="009A37BC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DE33AD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ATIVIDADES – Roteiro 1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71.9pt;margin-top:0;width:523.1pt;height:12.2pt;z-index:251659264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" o:allowincell="f" filled="f" stroked="f">
              <v:textbox style="mso-fit-shape-to-text:t" inset=",0,,0">
                <w:txbxContent>
                  <w:p w14:paraId="3249B771" w14:textId="605A07BA" w:rsidR="00423E1D" w:rsidRPr="00480C4F" w:rsidRDefault="00567623" w:rsidP="00480C4F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FB7369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D40553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 w:rsidR="00480C4F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870FEB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480C4F">
                      <w:rPr>
                        <w:b/>
                        <w:bCs/>
                        <w:sz w:val="20"/>
                        <w:szCs w:val="20"/>
                      </w:rPr>
                      <w:t>ARTE</w:t>
                    </w:r>
                    <w:r w:rsidR="00024D87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 w:rsidRPr="009A37BC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DE33AD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ATIVIDADES – Roteiro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37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19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EF7"/>
      </v:shape>
    </w:pict>
  </w:numPicBullet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A8412DC"/>
    <w:multiLevelType w:val="multilevel"/>
    <w:tmpl w:val="AB4C0B48"/>
    <w:lvl w:ilvl="0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C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4F357AB"/>
    <w:multiLevelType w:val="hybridMultilevel"/>
    <w:tmpl w:val="F0C2C112"/>
    <w:lvl w:ilvl="0" w:tplc="614AD5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9F69E1"/>
    <w:multiLevelType w:val="hybridMultilevel"/>
    <w:tmpl w:val="667ACB74"/>
    <w:lvl w:ilvl="0" w:tplc="9ACA9E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9" w15:restartNumberingAfterBreak="0">
    <w:nsid w:val="394958A4"/>
    <w:multiLevelType w:val="hybridMultilevel"/>
    <w:tmpl w:val="320E993E"/>
    <w:lvl w:ilvl="0" w:tplc="4F248C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4191D"/>
    <w:multiLevelType w:val="hybridMultilevel"/>
    <w:tmpl w:val="9708AB88"/>
    <w:lvl w:ilvl="0" w:tplc="F57AEB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96336"/>
    <w:multiLevelType w:val="hybridMultilevel"/>
    <w:tmpl w:val="0332F9CC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D672986"/>
    <w:multiLevelType w:val="multilevel"/>
    <w:tmpl w:val="CBC61A2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881182"/>
    <w:multiLevelType w:val="hybridMultilevel"/>
    <w:tmpl w:val="15325F28"/>
    <w:lvl w:ilvl="0" w:tplc="DFEC114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D2FC4"/>
    <w:multiLevelType w:val="hybridMultilevel"/>
    <w:tmpl w:val="7FD699D8"/>
    <w:lvl w:ilvl="0" w:tplc="F57AEB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F1685"/>
    <w:multiLevelType w:val="hybridMultilevel"/>
    <w:tmpl w:val="3C8AC8A8"/>
    <w:lvl w:ilvl="0" w:tplc="55CCD6FE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  <w:color w:val="C00000"/>
      </w:rPr>
    </w:lvl>
    <w:lvl w:ilvl="1" w:tplc="0416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BB1D3E"/>
    <w:multiLevelType w:val="multilevel"/>
    <w:tmpl w:val="CBC61A2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5B317C"/>
    <w:multiLevelType w:val="hybridMultilevel"/>
    <w:tmpl w:val="391EBBAE"/>
    <w:lvl w:ilvl="0" w:tplc="5DA4B28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41048"/>
    <w:multiLevelType w:val="multilevel"/>
    <w:tmpl w:val="87F4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780CA0"/>
    <w:multiLevelType w:val="hybridMultilevel"/>
    <w:tmpl w:val="FE4061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1001116"/>
    <w:multiLevelType w:val="hybridMultilevel"/>
    <w:tmpl w:val="777089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078E5"/>
    <w:multiLevelType w:val="hybridMultilevel"/>
    <w:tmpl w:val="574ECBFA"/>
    <w:lvl w:ilvl="0" w:tplc="0416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EC95C0D"/>
    <w:multiLevelType w:val="hybridMultilevel"/>
    <w:tmpl w:val="79DA1E7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461904"/>
    <w:multiLevelType w:val="multilevel"/>
    <w:tmpl w:val="A6E41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A462DB8"/>
    <w:multiLevelType w:val="multilevel"/>
    <w:tmpl w:val="429A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AE86376"/>
    <w:multiLevelType w:val="multilevel"/>
    <w:tmpl w:val="DA96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C0E6C58"/>
    <w:multiLevelType w:val="hybridMultilevel"/>
    <w:tmpl w:val="985EB35C"/>
    <w:lvl w:ilvl="0" w:tplc="0CFA3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140F3"/>
    <w:multiLevelType w:val="hybridMultilevel"/>
    <w:tmpl w:val="3660663C"/>
    <w:lvl w:ilvl="0" w:tplc="614AD5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347224">
    <w:abstractNumId w:val="20"/>
  </w:num>
  <w:num w:numId="2" w16cid:durableId="799030050">
    <w:abstractNumId w:val="4"/>
  </w:num>
  <w:num w:numId="3" w16cid:durableId="1165632269">
    <w:abstractNumId w:val="2"/>
  </w:num>
  <w:num w:numId="4" w16cid:durableId="771436457">
    <w:abstractNumId w:val="0"/>
  </w:num>
  <w:num w:numId="5" w16cid:durableId="70742846">
    <w:abstractNumId w:val="23"/>
  </w:num>
  <w:num w:numId="6" w16cid:durableId="81027048">
    <w:abstractNumId w:val="10"/>
  </w:num>
  <w:num w:numId="7" w16cid:durableId="1202397529">
    <w:abstractNumId w:val="28"/>
  </w:num>
  <w:num w:numId="8" w16cid:durableId="1851601054">
    <w:abstractNumId w:val="1"/>
  </w:num>
  <w:num w:numId="9" w16cid:durableId="1262378820">
    <w:abstractNumId w:val="6"/>
  </w:num>
  <w:num w:numId="10" w16cid:durableId="1320616606">
    <w:abstractNumId w:val="27"/>
  </w:num>
  <w:num w:numId="11" w16cid:durableId="1858540030">
    <w:abstractNumId w:val="34"/>
  </w:num>
  <w:num w:numId="12" w16cid:durableId="685982122">
    <w:abstractNumId w:val="18"/>
  </w:num>
  <w:num w:numId="13" w16cid:durableId="1694454247">
    <w:abstractNumId w:val="30"/>
  </w:num>
  <w:num w:numId="14" w16cid:durableId="1307271968">
    <w:abstractNumId w:val="8"/>
  </w:num>
  <w:num w:numId="15" w16cid:durableId="1753579434">
    <w:abstractNumId w:val="31"/>
  </w:num>
  <w:num w:numId="16" w16cid:durableId="744185637">
    <w:abstractNumId w:val="25"/>
  </w:num>
  <w:num w:numId="17" w16cid:durableId="2024162873">
    <w:abstractNumId w:val="24"/>
  </w:num>
  <w:num w:numId="18" w16cid:durableId="1262490915">
    <w:abstractNumId w:val="22"/>
  </w:num>
  <w:num w:numId="19" w16cid:durableId="1939019095">
    <w:abstractNumId w:val="32"/>
  </w:num>
  <w:num w:numId="20" w16cid:durableId="1532260498">
    <w:abstractNumId w:val="26"/>
  </w:num>
  <w:num w:numId="21" w16cid:durableId="1117337888">
    <w:abstractNumId w:val="19"/>
  </w:num>
  <w:num w:numId="22" w16cid:durableId="885411727">
    <w:abstractNumId w:val="12"/>
  </w:num>
  <w:num w:numId="23" w16cid:durableId="1622375515">
    <w:abstractNumId w:val="16"/>
  </w:num>
  <w:num w:numId="24" w16cid:durableId="100220866">
    <w:abstractNumId w:val="35"/>
  </w:num>
  <w:num w:numId="25" w16cid:durableId="97138032">
    <w:abstractNumId w:val="3"/>
  </w:num>
  <w:num w:numId="26" w16cid:durableId="1149126443">
    <w:abstractNumId w:val="29"/>
  </w:num>
  <w:num w:numId="27" w16cid:durableId="1600144272">
    <w:abstractNumId w:val="9"/>
  </w:num>
  <w:num w:numId="28" w16cid:durableId="258097791">
    <w:abstractNumId w:val="7"/>
  </w:num>
  <w:num w:numId="29" w16cid:durableId="1968317335">
    <w:abstractNumId w:val="13"/>
  </w:num>
  <w:num w:numId="30" w16cid:durableId="207031370">
    <w:abstractNumId w:val="17"/>
  </w:num>
  <w:num w:numId="31" w16cid:durableId="349457157">
    <w:abstractNumId w:val="11"/>
  </w:num>
  <w:num w:numId="32" w16cid:durableId="517693552">
    <w:abstractNumId w:val="15"/>
  </w:num>
  <w:num w:numId="33" w16cid:durableId="984746499">
    <w:abstractNumId w:val="33"/>
  </w:num>
  <w:num w:numId="34" w16cid:durableId="874807252">
    <w:abstractNumId w:val="5"/>
  </w:num>
  <w:num w:numId="35" w16cid:durableId="2137677213">
    <w:abstractNumId w:val="21"/>
  </w:num>
  <w:num w:numId="36" w16cid:durableId="18088634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4DD"/>
    <w:rsid w:val="0000432F"/>
    <w:rsid w:val="00007C83"/>
    <w:rsid w:val="00021BB3"/>
    <w:rsid w:val="0002305F"/>
    <w:rsid w:val="00024265"/>
    <w:rsid w:val="00024D87"/>
    <w:rsid w:val="000265B5"/>
    <w:rsid w:val="000411DA"/>
    <w:rsid w:val="00044BC0"/>
    <w:rsid w:val="000459B7"/>
    <w:rsid w:val="00050E4F"/>
    <w:rsid w:val="00065694"/>
    <w:rsid w:val="00066A22"/>
    <w:rsid w:val="00073E6A"/>
    <w:rsid w:val="00075D2F"/>
    <w:rsid w:val="00082DD4"/>
    <w:rsid w:val="000838C9"/>
    <w:rsid w:val="00087298"/>
    <w:rsid w:val="00090D2C"/>
    <w:rsid w:val="000919FD"/>
    <w:rsid w:val="00092689"/>
    <w:rsid w:val="00093BA7"/>
    <w:rsid w:val="00093EE0"/>
    <w:rsid w:val="00097E64"/>
    <w:rsid w:val="000B2BE6"/>
    <w:rsid w:val="000B32AD"/>
    <w:rsid w:val="000C19B0"/>
    <w:rsid w:val="000C292B"/>
    <w:rsid w:val="000D0CB7"/>
    <w:rsid w:val="000D25E5"/>
    <w:rsid w:val="000E0F66"/>
    <w:rsid w:val="000E1B94"/>
    <w:rsid w:val="000E226A"/>
    <w:rsid w:val="000E267E"/>
    <w:rsid w:val="000E2C23"/>
    <w:rsid w:val="000E42B1"/>
    <w:rsid w:val="000E5DD5"/>
    <w:rsid w:val="000F0AC1"/>
    <w:rsid w:val="000F3568"/>
    <w:rsid w:val="000F3C85"/>
    <w:rsid w:val="000F4647"/>
    <w:rsid w:val="000F525E"/>
    <w:rsid w:val="000F7DF7"/>
    <w:rsid w:val="001026BD"/>
    <w:rsid w:val="0010520A"/>
    <w:rsid w:val="00105D32"/>
    <w:rsid w:val="00114D25"/>
    <w:rsid w:val="001164FE"/>
    <w:rsid w:val="00126E41"/>
    <w:rsid w:val="0013144D"/>
    <w:rsid w:val="001321E3"/>
    <w:rsid w:val="001414EB"/>
    <w:rsid w:val="00142354"/>
    <w:rsid w:val="00142D74"/>
    <w:rsid w:val="00154E99"/>
    <w:rsid w:val="001552E3"/>
    <w:rsid w:val="00162167"/>
    <w:rsid w:val="001633C4"/>
    <w:rsid w:val="00164BD2"/>
    <w:rsid w:val="00166BC6"/>
    <w:rsid w:val="00167784"/>
    <w:rsid w:val="0017053B"/>
    <w:rsid w:val="00171215"/>
    <w:rsid w:val="00185E86"/>
    <w:rsid w:val="00192CD7"/>
    <w:rsid w:val="001956B5"/>
    <w:rsid w:val="00195AD2"/>
    <w:rsid w:val="00196FCE"/>
    <w:rsid w:val="001A720F"/>
    <w:rsid w:val="001B2512"/>
    <w:rsid w:val="001C033E"/>
    <w:rsid w:val="001C0764"/>
    <w:rsid w:val="001C3783"/>
    <w:rsid w:val="001C7877"/>
    <w:rsid w:val="001D234F"/>
    <w:rsid w:val="001D5F99"/>
    <w:rsid w:val="001D72F9"/>
    <w:rsid w:val="001D7D5B"/>
    <w:rsid w:val="001E049D"/>
    <w:rsid w:val="001E2A54"/>
    <w:rsid w:val="001E3838"/>
    <w:rsid w:val="001E540F"/>
    <w:rsid w:val="001E580D"/>
    <w:rsid w:val="001F2051"/>
    <w:rsid w:val="0021168A"/>
    <w:rsid w:val="0022188F"/>
    <w:rsid w:val="002234D6"/>
    <w:rsid w:val="002237A2"/>
    <w:rsid w:val="002257A0"/>
    <w:rsid w:val="0022601C"/>
    <w:rsid w:val="0023472C"/>
    <w:rsid w:val="002404F9"/>
    <w:rsid w:val="00241BE7"/>
    <w:rsid w:val="002608D2"/>
    <w:rsid w:val="00266079"/>
    <w:rsid w:val="0026639C"/>
    <w:rsid w:val="002678A6"/>
    <w:rsid w:val="00270E73"/>
    <w:rsid w:val="002753C2"/>
    <w:rsid w:val="0028271F"/>
    <w:rsid w:val="00286F15"/>
    <w:rsid w:val="002902B6"/>
    <w:rsid w:val="0029055B"/>
    <w:rsid w:val="00291661"/>
    <w:rsid w:val="002951C2"/>
    <w:rsid w:val="00297937"/>
    <w:rsid w:val="002A2537"/>
    <w:rsid w:val="002A7302"/>
    <w:rsid w:val="002B0E56"/>
    <w:rsid w:val="002B1F22"/>
    <w:rsid w:val="002B26A8"/>
    <w:rsid w:val="002B479C"/>
    <w:rsid w:val="002B54F4"/>
    <w:rsid w:val="002B674B"/>
    <w:rsid w:val="002B675E"/>
    <w:rsid w:val="002C3FDE"/>
    <w:rsid w:val="002C67BA"/>
    <w:rsid w:val="002D55AF"/>
    <w:rsid w:val="002D6824"/>
    <w:rsid w:val="002D70DF"/>
    <w:rsid w:val="002E2D07"/>
    <w:rsid w:val="002F55FD"/>
    <w:rsid w:val="002F6FEA"/>
    <w:rsid w:val="00301112"/>
    <w:rsid w:val="003036B9"/>
    <w:rsid w:val="0030730A"/>
    <w:rsid w:val="00307627"/>
    <w:rsid w:val="00322056"/>
    <w:rsid w:val="00325A48"/>
    <w:rsid w:val="003260D1"/>
    <w:rsid w:val="003279E3"/>
    <w:rsid w:val="003300F3"/>
    <w:rsid w:val="00341316"/>
    <w:rsid w:val="00342224"/>
    <w:rsid w:val="0034404A"/>
    <w:rsid w:val="003519A3"/>
    <w:rsid w:val="0036777D"/>
    <w:rsid w:val="00376D9F"/>
    <w:rsid w:val="00380A5E"/>
    <w:rsid w:val="00383BA3"/>
    <w:rsid w:val="0038560E"/>
    <w:rsid w:val="003873BD"/>
    <w:rsid w:val="00390314"/>
    <w:rsid w:val="00394C2B"/>
    <w:rsid w:val="00395003"/>
    <w:rsid w:val="0039735C"/>
    <w:rsid w:val="003A19AE"/>
    <w:rsid w:val="003A212A"/>
    <w:rsid w:val="003B0AC0"/>
    <w:rsid w:val="003B212A"/>
    <w:rsid w:val="003B3EFE"/>
    <w:rsid w:val="003B7C1E"/>
    <w:rsid w:val="003B7DD0"/>
    <w:rsid w:val="003C021E"/>
    <w:rsid w:val="003C1EC0"/>
    <w:rsid w:val="003C315D"/>
    <w:rsid w:val="003C4A50"/>
    <w:rsid w:val="003C555B"/>
    <w:rsid w:val="003D279A"/>
    <w:rsid w:val="003D4515"/>
    <w:rsid w:val="003D6F4B"/>
    <w:rsid w:val="003D7392"/>
    <w:rsid w:val="003E1C05"/>
    <w:rsid w:val="003F5D40"/>
    <w:rsid w:val="003F6BBA"/>
    <w:rsid w:val="0040552F"/>
    <w:rsid w:val="0040733A"/>
    <w:rsid w:val="00411CB7"/>
    <w:rsid w:val="00412E7F"/>
    <w:rsid w:val="004156C9"/>
    <w:rsid w:val="00417FA0"/>
    <w:rsid w:val="00423E1D"/>
    <w:rsid w:val="0042750F"/>
    <w:rsid w:val="0043044F"/>
    <w:rsid w:val="00441650"/>
    <w:rsid w:val="00443E15"/>
    <w:rsid w:val="004452FC"/>
    <w:rsid w:val="004468DA"/>
    <w:rsid w:val="004502BF"/>
    <w:rsid w:val="00466935"/>
    <w:rsid w:val="004714F2"/>
    <w:rsid w:val="00480C4F"/>
    <w:rsid w:val="00480F33"/>
    <w:rsid w:val="0048586C"/>
    <w:rsid w:val="0049407C"/>
    <w:rsid w:val="00495559"/>
    <w:rsid w:val="004A2222"/>
    <w:rsid w:val="004A7DDC"/>
    <w:rsid w:val="004B12FF"/>
    <w:rsid w:val="004B4C87"/>
    <w:rsid w:val="004B5494"/>
    <w:rsid w:val="004B60DC"/>
    <w:rsid w:val="004C43BF"/>
    <w:rsid w:val="004C5838"/>
    <w:rsid w:val="004D249F"/>
    <w:rsid w:val="004E263D"/>
    <w:rsid w:val="004E42A9"/>
    <w:rsid w:val="005021D8"/>
    <w:rsid w:val="0050507C"/>
    <w:rsid w:val="005076FF"/>
    <w:rsid w:val="00511B84"/>
    <w:rsid w:val="00517C67"/>
    <w:rsid w:val="0052184C"/>
    <w:rsid w:val="005227EC"/>
    <w:rsid w:val="00523118"/>
    <w:rsid w:val="0052460C"/>
    <w:rsid w:val="00524B74"/>
    <w:rsid w:val="00526248"/>
    <w:rsid w:val="00526B51"/>
    <w:rsid w:val="00527000"/>
    <w:rsid w:val="00530C87"/>
    <w:rsid w:val="00534EB7"/>
    <w:rsid w:val="00537B59"/>
    <w:rsid w:val="0054373F"/>
    <w:rsid w:val="005469B7"/>
    <w:rsid w:val="00550F8E"/>
    <w:rsid w:val="00551A69"/>
    <w:rsid w:val="005543F9"/>
    <w:rsid w:val="00567623"/>
    <w:rsid w:val="00573ED3"/>
    <w:rsid w:val="005748DF"/>
    <w:rsid w:val="005765AB"/>
    <w:rsid w:val="00584317"/>
    <w:rsid w:val="00586027"/>
    <w:rsid w:val="00586DE9"/>
    <w:rsid w:val="0059046F"/>
    <w:rsid w:val="00591EE5"/>
    <w:rsid w:val="005954FC"/>
    <w:rsid w:val="005A08A7"/>
    <w:rsid w:val="005A11BB"/>
    <w:rsid w:val="005B3955"/>
    <w:rsid w:val="005B4362"/>
    <w:rsid w:val="005D0A00"/>
    <w:rsid w:val="005D2F38"/>
    <w:rsid w:val="005D337F"/>
    <w:rsid w:val="005E08B7"/>
    <w:rsid w:val="005E1248"/>
    <w:rsid w:val="005E4D04"/>
    <w:rsid w:val="005E784B"/>
    <w:rsid w:val="005F2910"/>
    <w:rsid w:val="005F2ECD"/>
    <w:rsid w:val="005F3893"/>
    <w:rsid w:val="00600E5C"/>
    <w:rsid w:val="00601D2A"/>
    <w:rsid w:val="00601F96"/>
    <w:rsid w:val="0060348A"/>
    <w:rsid w:val="006035AE"/>
    <w:rsid w:val="00605BC3"/>
    <w:rsid w:val="00610978"/>
    <w:rsid w:val="00613B5F"/>
    <w:rsid w:val="0061768F"/>
    <w:rsid w:val="00622A61"/>
    <w:rsid w:val="00625BF0"/>
    <w:rsid w:val="006313C4"/>
    <w:rsid w:val="00633330"/>
    <w:rsid w:val="00636593"/>
    <w:rsid w:val="00642510"/>
    <w:rsid w:val="006520FE"/>
    <w:rsid w:val="00653CC4"/>
    <w:rsid w:val="006570F7"/>
    <w:rsid w:val="00657E39"/>
    <w:rsid w:val="00660648"/>
    <w:rsid w:val="006643D7"/>
    <w:rsid w:val="00666441"/>
    <w:rsid w:val="00670904"/>
    <w:rsid w:val="006754F4"/>
    <w:rsid w:val="00675B5E"/>
    <w:rsid w:val="00687BCB"/>
    <w:rsid w:val="0069097F"/>
    <w:rsid w:val="006A5479"/>
    <w:rsid w:val="006A5B6E"/>
    <w:rsid w:val="006A60EE"/>
    <w:rsid w:val="006A6C8B"/>
    <w:rsid w:val="006B4FD0"/>
    <w:rsid w:val="006C0815"/>
    <w:rsid w:val="006C190B"/>
    <w:rsid w:val="006D521A"/>
    <w:rsid w:val="006D5B58"/>
    <w:rsid w:val="006E3015"/>
    <w:rsid w:val="006F159B"/>
    <w:rsid w:val="006F3A97"/>
    <w:rsid w:val="006F6C5C"/>
    <w:rsid w:val="00702466"/>
    <w:rsid w:val="0070744D"/>
    <w:rsid w:val="00710786"/>
    <w:rsid w:val="00717F65"/>
    <w:rsid w:val="0072026B"/>
    <w:rsid w:val="00724BF1"/>
    <w:rsid w:val="007259EE"/>
    <w:rsid w:val="007328D9"/>
    <w:rsid w:val="00733535"/>
    <w:rsid w:val="007370E6"/>
    <w:rsid w:val="00742107"/>
    <w:rsid w:val="007426D3"/>
    <w:rsid w:val="00747547"/>
    <w:rsid w:val="00753778"/>
    <w:rsid w:val="007538FC"/>
    <w:rsid w:val="00760C31"/>
    <w:rsid w:val="00764D49"/>
    <w:rsid w:val="00767C08"/>
    <w:rsid w:val="00772557"/>
    <w:rsid w:val="00775950"/>
    <w:rsid w:val="00795C16"/>
    <w:rsid w:val="00797A09"/>
    <w:rsid w:val="007A486C"/>
    <w:rsid w:val="007A4E52"/>
    <w:rsid w:val="007A53CC"/>
    <w:rsid w:val="007A56AA"/>
    <w:rsid w:val="007A7815"/>
    <w:rsid w:val="007B063B"/>
    <w:rsid w:val="007B298F"/>
    <w:rsid w:val="007C262C"/>
    <w:rsid w:val="007D430A"/>
    <w:rsid w:val="007D5205"/>
    <w:rsid w:val="007D6500"/>
    <w:rsid w:val="007D774D"/>
    <w:rsid w:val="007D7A11"/>
    <w:rsid w:val="007E03CF"/>
    <w:rsid w:val="007E22AC"/>
    <w:rsid w:val="007E32C5"/>
    <w:rsid w:val="007F20C0"/>
    <w:rsid w:val="007F53A2"/>
    <w:rsid w:val="007F5DE5"/>
    <w:rsid w:val="0080689B"/>
    <w:rsid w:val="008133A7"/>
    <w:rsid w:val="00815232"/>
    <w:rsid w:val="00821980"/>
    <w:rsid w:val="008220B5"/>
    <w:rsid w:val="0082482C"/>
    <w:rsid w:val="00831757"/>
    <w:rsid w:val="00842320"/>
    <w:rsid w:val="00845E63"/>
    <w:rsid w:val="00846116"/>
    <w:rsid w:val="00846557"/>
    <w:rsid w:val="008467A3"/>
    <w:rsid w:val="00853CFA"/>
    <w:rsid w:val="00855B07"/>
    <w:rsid w:val="00855F0B"/>
    <w:rsid w:val="0085677B"/>
    <w:rsid w:val="00862975"/>
    <w:rsid w:val="00865037"/>
    <w:rsid w:val="008668DF"/>
    <w:rsid w:val="00870FEB"/>
    <w:rsid w:val="008712DD"/>
    <w:rsid w:val="00880DE3"/>
    <w:rsid w:val="00882344"/>
    <w:rsid w:val="008826B5"/>
    <w:rsid w:val="008836D8"/>
    <w:rsid w:val="00884B65"/>
    <w:rsid w:val="0088665F"/>
    <w:rsid w:val="00894D0B"/>
    <w:rsid w:val="00895189"/>
    <w:rsid w:val="008A336B"/>
    <w:rsid w:val="008B5A37"/>
    <w:rsid w:val="008B7100"/>
    <w:rsid w:val="008C04FE"/>
    <w:rsid w:val="008C0A19"/>
    <w:rsid w:val="008C3132"/>
    <w:rsid w:val="008C32CF"/>
    <w:rsid w:val="008C3AAB"/>
    <w:rsid w:val="008D70D1"/>
    <w:rsid w:val="008E087C"/>
    <w:rsid w:val="008E0EA8"/>
    <w:rsid w:val="008E482C"/>
    <w:rsid w:val="008E54F9"/>
    <w:rsid w:val="008F0650"/>
    <w:rsid w:val="008F5A59"/>
    <w:rsid w:val="009020D7"/>
    <w:rsid w:val="0090682A"/>
    <w:rsid w:val="00907155"/>
    <w:rsid w:val="0091188F"/>
    <w:rsid w:val="0091573F"/>
    <w:rsid w:val="00916900"/>
    <w:rsid w:val="00923EAD"/>
    <w:rsid w:val="00923F2D"/>
    <w:rsid w:val="00925C53"/>
    <w:rsid w:val="0092602D"/>
    <w:rsid w:val="009303FA"/>
    <w:rsid w:val="009374DD"/>
    <w:rsid w:val="009416A9"/>
    <w:rsid w:val="0095056D"/>
    <w:rsid w:val="00964716"/>
    <w:rsid w:val="00966C63"/>
    <w:rsid w:val="00967903"/>
    <w:rsid w:val="00972037"/>
    <w:rsid w:val="00983ED7"/>
    <w:rsid w:val="009869F7"/>
    <w:rsid w:val="00990F18"/>
    <w:rsid w:val="0099103D"/>
    <w:rsid w:val="00991044"/>
    <w:rsid w:val="0099382A"/>
    <w:rsid w:val="00994E80"/>
    <w:rsid w:val="00996B37"/>
    <w:rsid w:val="009A23BE"/>
    <w:rsid w:val="009A37BC"/>
    <w:rsid w:val="009A479E"/>
    <w:rsid w:val="009A72CF"/>
    <w:rsid w:val="009B4A87"/>
    <w:rsid w:val="009B5064"/>
    <w:rsid w:val="009B5D28"/>
    <w:rsid w:val="009C0231"/>
    <w:rsid w:val="009C09E5"/>
    <w:rsid w:val="009C5052"/>
    <w:rsid w:val="009C7179"/>
    <w:rsid w:val="009D3A2B"/>
    <w:rsid w:val="009D49BD"/>
    <w:rsid w:val="009E0526"/>
    <w:rsid w:val="009E289A"/>
    <w:rsid w:val="009E2DC7"/>
    <w:rsid w:val="009E41F7"/>
    <w:rsid w:val="009F155A"/>
    <w:rsid w:val="009F3916"/>
    <w:rsid w:val="009F4886"/>
    <w:rsid w:val="009F6D21"/>
    <w:rsid w:val="00A103AF"/>
    <w:rsid w:val="00A13932"/>
    <w:rsid w:val="00A22870"/>
    <w:rsid w:val="00A274F8"/>
    <w:rsid w:val="00A31B79"/>
    <w:rsid w:val="00A31EF4"/>
    <w:rsid w:val="00A32284"/>
    <w:rsid w:val="00A3389C"/>
    <w:rsid w:val="00A351BF"/>
    <w:rsid w:val="00A351F5"/>
    <w:rsid w:val="00A3653D"/>
    <w:rsid w:val="00A37529"/>
    <w:rsid w:val="00A4031A"/>
    <w:rsid w:val="00A40A3D"/>
    <w:rsid w:val="00A43230"/>
    <w:rsid w:val="00A4342B"/>
    <w:rsid w:val="00A4564B"/>
    <w:rsid w:val="00A46D93"/>
    <w:rsid w:val="00A50330"/>
    <w:rsid w:val="00A51C6A"/>
    <w:rsid w:val="00A52F69"/>
    <w:rsid w:val="00A53132"/>
    <w:rsid w:val="00A551DC"/>
    <w:rsid w:val="00A5771A"/>
    <w:rsid w:val="00A64E51"/>
    <w:rsid w:val="00A711DE"/>
    <w:rsid w:val="00A81564"/>
    <w:rsid w:val="00A836C3"/>
    <w:rsid w:val="00A971AE"/>
    <w:rsid w:val="00AA3958"/>
    <w:rsid w:val="00AA3A94"/>
    <w:rsid w:val="00AA4653"/>
    <w:rsid w:val="00AA67D6"/>
    <w:rsid w:val="00AA6A4B"/>
    <w:rsid w:val="00AB3667"/>
    <w:rsid w:val="00AC0ED3"/>
    <w:rsid w:val="00AC52D9"/>
    <w:rsid w:val="00AD37D2"/>
    <w:rsid w:val="00AD60A7"/>
    <w:rsid w:val="00AD71DF"/>
    <w:rsid w:val="00AE0973"/>
    <w:rsid w:val="00AE2D84"/>
    <w:rsid w:val="00AE343A"/>
    <w:rsid w:val="00AE4099"/>
    <w:rsid w:val="00AF0952"/>
    <w:rsid w:val="00AF2811"/>
    <w:rsid w:val="00AF36DE"/>
    <w:rsid w:val="00AF6E27"/>
    <w:rsid w:val="00B00732"/>
    <w:rsid w:val="00B03539"/>
    <w:rsid w:val="00B03F84"/>
    <w:rsid w:val="00B07202"/>
    <w:rsid w:val="00B07F9A"/>
    <w:rsid w:val="00B12B3E"/>
    <w:rsid w:val="00B2255C"/>
    <w:rsid w:val="00B22F5C"/>
    <w:rsid w:val="00B23586"/>
    <w:rsid w:val="00B44066"/>
    <w:rsid w:val="00B47075"/>
    <w:rsid w:val="00B51BAE"/>
    <w:rsid w:val="00B526ED"/>
    <w:rsid w:val="00B53169"/>
    <w:rsid w:val="00B53DA0"/>
    <w:rsid w:val="00B56729"/>
    <w:rsid w:val="00B62C70"/>
    <w:rsid w:val="00B6691D"/>
    <w:rsid w:val="00B724EB"/>
    <w:rsid w:val="00B75A17"/>
    <w:rsid w:val="00B804E5"/>
    <w:rsid w:val="00B9129D"/>
    <w:rsid w:val="00BA1452"/>
    <w:rsid w:val="00BA1AA7"/>
    <w:rsid w:val="00BA1CCB"/>
    <w:rsid w:val="00BA389F"/>
    <w:rsid w:val="00BA3A6C"/>
    <w:rsid w:val="00BA4060"/>
    <w:rsid w:val="00BB178C"/>
    <w:rsid w:val="00BB287C"/>
    <w:rsid w:val="00BB3BA2"/>
    <w:rsid w:val="00BB4237"/>
    <w:rsid w:val="00BC043C"/>
    <w:rsid w:val="00BC1161"/>
    <w:rsid w:val="00BC220E"/>
    <w:rsid w:val="00BC6B5A"/>
    <w:rsid w:val="00BE7351"/>
    <w:rsid w:val="00BF0566"/>
    <w:rsid w:val="00BF5328"/>
    <w:rsid w:val="00C03162"/>
    <w:rsid w:val="00C036EF"/>
    <w:rsid w:val="00C0444B"/>
    <w:rsid w:val="00C04484"/>
    <w:rsid w:val="00C05463"/>
    <w:rsid w:val="00C169DA"/>
    <w:rsid w:val="00C24C6A"/>
    <w:rsid w:val="00C26EFC"/>
    <w:rsid w:val="00C27C73"/>
    <w:rsid w:val="00C30833"/>
    <w:rsid w:val="00C3312C"/>
    <w:rsid w:val="00C3413F"/>
    <w:rsid w:val="00C36D3E"/>
    <w:rsid w:val="00C40088"/>
    <w:rsid w:val="00C404AC"/>
    <w:rsid w:val="00C40759"/>
    <w:rsid w:val="00C55347"/>
    <w:rsid w:val="00C64815"/>
    <w:rsid w:val="00C7274B"/>
    <w:rsid w:val="00C73090"/>
    <w:rsid w:val="00C925D9"/>
    <w:rsid w:val="00C92841"/>
    <w:rsid w:val="00C95895"/>
    <w:rsid w:val="00CA3D44"/>
    <w:rsid w:val="00CB0BF3"/>
    <w:rsid w:val="00CB2519"/>
    <w:rsid w:val="00CC478D"/>
    <w:rsid w:val="00CD0B77"/>
    <w:rsid w:val="00CD7E5B"/>
    <w:rsid w:val="00CE02A8"/>
    <w:rsid w:val="00CE300E"/>
    <w:rsid w:val="00CE31A0"/>
    <w:rsid w:val="00CE69BF"/>
    <w:rsid w:val="00CE75C6"/>
    <w:rsid w:val="00CE7744"/>
    <w:rsid w:val="00CF0605"/>
    <w:rsid w:val="00CF4CB8"/>
    <w:rsid w:val="00D024C8"/>
    <w:rsid w:val="00D04130"/>
    <w:rsid w:val="00D04F2B"/>
    <w:rsid w:val="00D055C8"/>
    <w:rsid w:val="00D05A1C"/>
    <w:rsid w:val="00D07F38"/>
    <w:rsid w:val="00D1087F"/>
    <w:rsid w:val="00D20303"/>
    <w:rsid w:val="00D2049E"/>
    <w:rsid w:val="00D207EE"/>
    <w:rsid w:val="00D34A8C"/>
    <w:rsid w:val="00D368A2"/>
    <w:rsid w:val="00D40553"/>
    <w:rsid w:val="00D41C37"/>
    <w:rsid w:val="00D43C79"/>
    <w:rsid w:val="00D45EEF"/>
    <w:rsid w:val="00D51095"/>
    <w:rsid w:val="00D52CA6"/>
    <w:rsid w:val="00D53B2C"/>
    <w:rsid w:val="00D6167C"/>
    <w:rsid w:val="00D70D41"/>
    <w:rsid w:val="00D774C7"/>
    <w:rsid w:val="00D83515"/>
    <w:rsid w:val="00D87CCE"/>
    <w:rsid w:val="00D93AC2"/>
    <w:rsid w:val="00D942ED"/>
    <w:rsid w:val="00D94C4B"/>
    <w:rsid w:val="00DA1928"/>
    <w:rsid w:val="00DB282D"/>
    <w:rsid w:val="00DB4F1B"/>
    <w:rsid w:val="00DC31A6"/>
    <w:rsid w:val="00DD0519"/>
    <w:rsid w:val="00DD4983"/>
    <w:rsid w:val="00DE0FFA"/>
    <w:rsid w:val="00DE33AD"/>
    <w:rsid w:val="00DE36FE"/>
    <w:rsid w:val="00DE62F2"/>
    <w:rsid w:val="00DE7AEF"/>
    <w:rsid w:val="00DF5993"/>
    <w:rsid w:val="00DF5CEA"/>
    <w:rsid w:val="00DF77A2"/>
    <w:rsid w:val="00E019DA"/>
    <w:rsid w:val="00E032CD"/>
    <w:rsid w:val="00E04767"/>
    <w:rsid w:val="00E11049"/>
    <w:rsid w:val="00E1239C"/>
    <w:rsid w:val="00E14602"/>
    <w:rsid w:val="00E1678C"/>
    <w:rsid w:val="00E24C47"/>
    <w:rsid w:val="00E32F6C"/>
    <w:rsid w:val="00E508AE"/>
    <w:rsid w:val="00E537A4"/>
    <w:rsid w:val="00E54D5E"/>
    <w:rsid w:val="00E54D93"/>
    <w:rsid w:val="00E61328"/>
    <w:rsid w:val="00E63F89"/>
    <w:rsid w:val="00E67926"/>
    <w:rsid w:val="00E67E60"/>
    <w:rsid w:val="00E707FB"/>
    <w:rsid w:val="00E740C4"/>
    <w:rsid w:val="00E74752"/>
    <w:rsid w:val="00E84A4D"/>
    <w:rsid w:val="00E91260"/>
    <w:rsid w:val="00E91E22"/>
    <w:rsid w:val="00E9217F"/>
    <w:rsid w:val="00E945E4"/>
    <w:rsid w:val="00E951A6"/>
    <w:rsid w:val="00E95A94"/>
    <w:rsid w:val="00E95CED"/>
    <w:rsid w:val="00EA2C56"/>
    <w:rsid w:val="00EA64EE"/>
    <w:rsid w:val="00EA7A98"/>
    <w:rsid w:val="00EB5C3E"/>
    <w:rsid w:val="00EB627F"/>
    <w:rsid w:val="00EC2DD0"/>
    <w:rsid w:val="00ED256E"/>
    <w:rsid w:val="00ED60D4"/>
    <w:rsid w:val="00EE3B70"/>
    <w:rsid w:val="00EE4383"/>
    <w:rsid w:val="00EE5B97"/>
    <w:rsid w:val="00EF2B82"/>
    <w:rsid w:val="00EF51D2"/>
    <w:rsid w:val="00F04D6B"/>
    <w:rsid w:val="00F10AE3"/>
    <w:rsid w:val="00F13485"/>
    <w:rsid w:val="00F144C6"/>
    <w:rsid w:val="00F14D1F"/>
    <w:rsid w:val="00F15A10"/>
    <w:rsid w:val="00F174E5"/>
    <w:rsid w:val="00F2091E"/>
    <w:rsid w:val="00F31169"/>
    <w:rsid w:val="00F335BF"/>
    <w:rsid w:val="00F52E40"/>
    <w:rsid w:val="00F56D87"/>
    <w:rsid w:val="00F61710"/>
    <w:rsid w:val="00F641B6"/>
    <w:rsid w:val="00F64B09"/>
    <w:rsid w:val="00F72717"/>
    <w:rsid w:val="00F80461"/>
    <w:rsid w:val="00F826A0"/>
    <w:rsid w:val="00F85149"/>
    <w:rsid w:val="00F87049"/>
    <w:rsid w:val="00F93841"/>
    <w:rsid w:val="00FA73F6"/>
    <w:rsid w:val="00FB2CBE"/>
    <w:rsid w:val="00FB3697"/>
    <w:rsid w:val="00FB455A"/>
    <w:rsid w:val="00FB7369"/>
    <w:rsid w:val="00FC5F1F"/>
    <w:rsid w:val="00FC6799"/>
    <w:rsid w:val="00FD04C4"/>
    <w:rsid w:val="00FD0812"/>
    <w:rsid w:val="00FD19A3"/>
    <w:rsid w:val="00FE587D"/>
    <w:rsid w:val="00FF09A0"/>
    <w:rsid w:val="00FF4BF2"/>
    <w:rsid w:val="01165F57"/>
    <w:rsid w:val="2299DD50"/>
    <w:rsid w:val="41D0843E"/>
    <w:rsid w:val="46F600DD"/>
    <w:rsid w:val="7D43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8D9"/>
  </w:style>
  <w:style w:type="paragraph" w:styleId="Ttulo1">
    <w:name w:val="heading 1"/>
    <w:basedOn w:val="Normal"/>
    <w:link w:val="Ttulo1Char"/>
    <w:uiPriority w:val="9"/>
    <w:qFormat/>
    <w:rsid w:val="00F144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F3A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customStyle="1" w:styleId="paragraph">
    <w:name w:val="paragraph"/>
    <w:basedOn w:val="Normal"/>
    <w:rsid w:val="00C30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C30833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97A09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97A09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97A09"/>
    <w:rPr>
      <w:vertAlign w:val="superscript"/>
    </w:rPr>
  </w:style>
  <w:style w:type="character" w:styleId="Refdecomentrio">
    <w:name w:val="annotation reference"/>
    <w:basedOn w:val="Fontepargpadro"/>
    <w:uiPriority w:val="99"/>
    <w:semiHidden/>
    <w:unhideWhenUsed/>
    <w:rsid w:val="00D05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55C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55C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5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55C8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D1087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1087F"/>
    <w:rPr>
      <w:rFonts w:ascii="Arial MT" w:eastAsia="Arial MT" w:hAnsi="Arial MT" w:cs="Arial MT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4502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customStyle="1" w:styleId="TableNormal">
    <w:name w:val="Table Normal"/>
    <w:uiPriority w:val="2"/>
    <w:semiHidden/>
    <w:qFormat/>
    <w:rsid w:val="004502B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7C2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7C262C"/>
    <w:rPr>
      <w:i/>
      <w:iCs/>
    </w:rPr>
  </w:style>
  <w:style w:type="character" w:styleId="Forte">
    <w:name w:val="Strong"/>
    <w:basedOn w:val="Fontepargpadro"/>
    <w:uiPriority w:val="22"/>
    <w:qFormat/>
    <w:rsid w:val="007C262C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480C4F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144C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F3A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8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bra.com.br/artigos/quais-sao-as-7-arte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Referência Numérica" Version="1987"/>
</file>

<file path=customXml/itemProps1.xml><?xml version="1.0" encoding="utf-8"?>
<ds:datastoreItem xmlns:ds="http://schemas.openxmlformats.org/officeDocument/2006/customXml" ds:itemID="{F7BDD754-B47F-4C56-9EA2-062AC88A4BA6}"/>
</file>

<file path=customXml/itemProps2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14981-CF50-4EB9-8F4A-8A9A03C0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472</Words>
  <Characters>2551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21</cp:revision>
  <dcterms:created xsi:type="dcterms:W3CDTF">2022-12-22T15:00:00Z</dcterms:created>
  <dcterms:modified xsi:type="dcterms:W3CDTF">2023-12-22T04:01:00Z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2022-11-16T16:44:20Z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160712e5-cad8-4b49-a352-ef48b02861cc</vt:lpwstr>
  </property>
  <property fmtid="{D5CDD505-2E9C-101B-9397-08002B2CF9AE}" pid="9" name="MSIP_Label_ff380b4d-8a71-4241-982c-3816ad3ce8fc_ContentBits">
    <vt:lpwstr>0</vt:lpwstr>
  </property>
</Properties>
</file>